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EAD">
        <w:rPr>
          <w:rFonts w:ascii="Times New Roman" w:eastAsia="Calibri" w:hAnsi="Times New Roman" w:cs="Times New Roman"/>
          <w:b/>
          <w:sz w:val="24"/>
          <w:szCs w:val="24"/>
        </w:rPr>
        <w:t>ZP.272.02.2026</w:t>
      </w:r>
    </w:p>
    <w:p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77F69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777F69" w:rsidRPr="00777F69" w:rsidRDefault="00777F69" w:rsidP="00777F6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Gmina Siemień</w:t>
      </w:r>
    </w:p>
    <w:p w:rsidR="00777F69" w:rsidRPr="00777F69" w:rsidRDefault="00777F69" w:rsidP="00777F6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ul. Stawowa 1B</w:t>
      </w:r>
    </w:p>
    <w:p w:rsidR="00B526AE" w:rsidRPr="00E13FBC" w:rsidRDefault="00777F69" w:rsidP="00777F6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21-220 Siemień</w:t>
      </w:r>
    </w:p>
    <w:p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8F54E4" w:rsidRDefault="008F54E4" w:rsidP="008F54E4">
      <w:pPr>
        <w:rPr>
          <w:rFonts w:ascii="Arial" w:hAnsi="Arial" w:cs="Arial"/>
        </w:rPr>
      </w:pPr>
    </w:p>
    <w:p w:rsidR="008F54E4" w:rsidRPr="009375EB" w:rsidRDefault="008F54E4" w:rsidP="008F54E4">
      <w:pPr>
        <w:rPr>
          <w:rFonts w:ascii="Arial" w:hAnsi="Arial" w:cs="Arial"/>
        </w:rPr>
      </w:pPr>
    </w:p>
    <w:p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F54E4" w:rsidRDefault="00B21577" w:rsidP="00777F6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777F69" w:rsidRPr="00777F69">
        <w:rPr>
          <w:rFonts w:ascii="Times New Roman" w:hAnsi="Times New Roman" w:cs="Times New Roman"/>
          <w:sz w:val="24"/>
          <w:szCs w:val="24"/>
        </w:rPr>
        <w:t>Podnoszenie jakości</w:t>
      </w:r>
      <w:r w:rsidR="00777F69">
        <w:rPr>
          <w:rFonts w:ascii="Times New Roman" w:hAnsi="Times New Roman" w:cs="Times New Roman"/>
          <w:sz w:val="24"/>
          <w:szCs w:val="24"/>
        </w:rPr>
        <w:t xml:space="preserve"> </w:t>
      </w:r>
      <w:r w:rsidR="00777F69" w:rsidRPr="00777F69">
        <w:rPr>
          <w:rFonts w:ascii="Times New Roman" w:hAnsi="Times New Roman" w:cs="Times New Roman"/>
          <w:sz w:val="24"/>
          <w:szCs w:val="24"/>
        </w:rPr>
        <w:t>e-usług sektora publicznego na obszarze MOF Parczew dla Gminy Siemień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3C92" w:rsidRDefault="00E63C92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działając w imieniu i na rzecz</w:t>
      </w:r>
    </w:p>
    <w:p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="00130E61" w:rsidRPr="00130E61">
        <w:rPr>
          <w:rFonts w:ascii="Times New Roman" w:eastAsia="Times New Roman" w:hAnsi="Times New Roman" w:cs="Times New Roman"/>
          <w:sz w:val="24"/>
          <w:szCs w:val="24"/>
          <w:lang w:eastAsia="pl-PL"/>
        </w:rPr>
        <w:t>2025 poz. 1714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Dz.U. </w:t>
      </w:r>
      <w:r w:rsidR="00130E61" w:rsidRPr="00130E61">
        <w:rPr>
          <w:rFonts w:ascii="Times New Roman" w:eastAsia="Times New Roman" w:hAnsi="Times New Roman" w:cs="Times New Roman"/>
          <w:sz w:val="24"/>
          <w:szCs w:val="24"/>
          <w:lang w:eastAsia="pl-PL"/>
        </w:rPr>
        <w:t>2025 poz. 1714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685"/>
      </w:tblGrid>
      <w:tr w:rsidR="003E6536" w:rsidTr="0015030F">
        <w:tc>
          <w:tcPr>
            <w:tcW w:w="5387" w:type="dxa"/>
          </w:tcPr>
          <w:p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2F7" w:rsidRDefault="001D62F7">
      <w:pPr>
        <w:spacing w:after="0" w:line="240" w:lineRule="auto"/>
      </w:pPr>
      <w:r>
        <w:separator/>
      </w:r>
    </w:p>
  </w:endnote>
  <w:endnote w:type="continuationSeparator" w:id="0">
    <w:p w:rsidR="001D62F7" w:rsidRDefault="001D6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1D7A6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1D7A6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B0EAD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1D7A6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1D7A6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1D7A6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B0EAD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1D7A63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1408" w:rsidRDefault="008814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2F7" w:rsidRDefault="001D62F7">
      <w:pPr>
        <w:spacing w:after="0" w:line="240" w:lineRule="auto"/>
      </w:pPr>
      <w:r>
        <w:separator/>
      </w:r>
    </w:p>
  </w:footnote>
  <w:footnote w:type="continuationSeparator" w:id="0">
    <w:p w:rsidR="001D62F7" w:rsidRDefault="001D6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41" w:rsidRDefault="00777F69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1D31" w:rsidRDefault="00911D3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F54E4"/>
    <w:rsid w:val="000125CE"/>
    <w:rsid w:val="00030F68"/>
    <w:rsid w:val="000348BD"/>
    <w:rsid w:val="000426E6"/>
    <w:rsid w:val="00045729"/>
    <w:rsid w:val="00051523"/>
    <w:rsid w:val="00062F6A"/>
    <w:rsid w:val="0007164A"/>
    <w:rsid w:val="000A3393"/>
    <w:rsid w:val="000A5061"/>
    <w:rsid w:val="000B0213"/>
    <w:rsid w:val="000E17F9"/>
    <w:rsid w:val="00105DEF"/>
    <w:rsid w:val="00111DB9"/>
    <w:rsid w:val="00130E61"/>
    <w:rsid w:val="00153086"/>
    <w:rsid w:val="00157846"/>
    <w:rsid w:val="00172003"/>
    <w:rsid w:val="00181658"/>
    <w:rsid w:val="00186B41"/>
    <w:rsid w:val="001C59E2"/>
    <w:rsid w:val="001D62F7"/>
    <w:rsid w:val="001D727B"/>
    <w:rsid w:val="001D7A63"/>
    <w:rsid w:val="001E3144"/>
    <w:rsid w:val="001E5870"/>
    <w:rsid w:val="001F2E85"/>
    <w:rsid w:val="001F60C4"/>
    <w:rsid w:val="001F7AD1"/>
    <w:rsid w:val="00202CF1"/>
    <w:rsid w:val="002036A4"/>
    <w:rsid w:val="00204EFE"/>
    <w:rsid w:val="0022612C"/>
    <w:rsid w:val="00251CF0"/>
    <w:rsid w:val="0027798C"/>
    <w:rsid w:val="002954F4"/>
    <w:rsid w:val="002A3983"/>
    <w:rsid w:val="002A75B2"/>
    <w:rsid w:val="002C55ED"/>
    <w:rsid w:val="002E1F76"/>
    <w:rsid w:val="002E29E9"/>
    <w:rsid w:val="00300E1C"/>
    <w:rsid w:val="003034CB"/>
    <w:rsid w:val="00304ACE"/>
    <w:rsid w:val="003174F6"/>
    <w:rsid w:val="00342407"/>
    <w:rsid w:val="00374454"/>
    <w:rsid w:val="003A0A51"/>
    <w:rsid w:val="003A1AF2"/>
    <w:rsid w:val="003A5067"/>
    <w:rsid w:val="003C1F73"/>
    <w:rsid w:val="003E6536"/>
    <w:rsid w:val="003F754E"/>
    <w:rsid w:val="00423004"/>
    <w:rsid w:val="00433C8A"/>
    <w:rsid w:val="00436D61"/>
    <w:rsid w:val="00442F56"/>
    <w:rsid w:val="00460AC9"/>
    <w:rsid w:val="004763F3"/>
    <w:rsid w:val="00491CEC"/>
    <w:rsid w:val="004960E7"/>
    <w:rsid w:val="00497058"/>
    <w:rsid w:val="004A3BFE"/>
    <w:rsid w:val="004B5AC9"/>
    <w:rsid w:val="004C127E"/>
    <w:rsid w:val="004C36A0"/>
    <w:rsid w:val="004E565D"/>
    <w:rsid w:val="004E6C35"/>
    <w:rsid w:val="004E6C4C"/>
    <w:rsid w:val="004E6CA1"/>
    <w:rsid w:val="004F030E"/>
    <w:rsid w:val="00503BD3"/>
    <w:rsid w:val="0052578A"/>
    <w:rsid w:val="00527D0D"/>
    <w:rsid w:val="00547AF9"/>
    <w:rsid w:val="00550129"/>
    <w:rsid w:val="00555D62"/>
    <w:rsid w:val="00563AD4"/>
    <w:rsid w:val="00564CBD"/>
    <w:rsid w:val="0057495C"/>
    <w:rsid w:val="0059791C"/>
    <w:rsid w:val="005A0F7F"/>
    <w:rsid w:val="005B1EFA"/>
    <w:rsid w:val="005D5486"/>
    <w:rsid w:val="005E6EFB"/>
    <w:rsid w:val="00620527"/>
    <w:rsid w:val="00633EC9"/>
    <w:rsid w:val="00636A06"/>
    <w:rsid w:val="006651C6"/>
    <w:rsid w:val="00675949"/>
    <w:rsid w:val="006932B1"/>
    <w:rsid w:val="0069744C"/>
    <w:rsid w:val="006A5AAB"/>
    <w:rsid w:val="006A6CE4"/>
    <w:rsid w:val="006A793C"/>
    <w:rsid w:val="006D4865"/>
    <w:rsid w:val="0070649B"/>
    <w:rsid w:val="00713B83"/>
    <w:rsid w:val="007169F0"/>
    <w:rsid w:val="00734C4D"/>
    <w:rsid w:val="0074462E"/>
    <w:rsid w:val="00750277"/>
    <w:rsid w:val="007507A5"/>
    <w:rsid w:val="00756645"/>
    <w:rsid w:val="00771EE9"/>
    <w:rsid w:val="00775A80"/>
    <w:rsid w:val="007765EE"/>
    <w:rsid w:val="00777F69"/>
    <w:rsid w:val="007808C9"/>
    <w:rsid w:val="00792125"/>
    <w:rsid w:val="007928EA"/>
    <w:rsid w:val="0079364E"/>
    <w:rsid w:val="007A0852"/>
    <w:rsid w:val="007C5591"/>
    <w:rsid w:val="007C7955"/>
    <w:rsid w:val="007E7D41"/>
    <w:rsid w:val="007F78A2"/>
    <w:rsid w:val="008332AF"/>
    <w:rsid w:val="00846312"/>
    <w:rsid w:val="00866B7E"/>
    <w:rsid w:val="00870EED"/>
    <w:rsid w:val="00872ED6"/>
    <w:rsid w:val="00881408"/>
    <w:rsid w:val="00890E91"/>
    <w:rsid w:val="008950F5"/>
    <w:rsid w:val="00896A4F"/>
    <w:rsid w:val="008B1DAA"/>
    <w:rsid w:val="008E6837"/>
    <w:rsid w:val="008F54E4"/>
    <w:rsid w:val="0090070A"/>
    <w:rsid w:val="009116E5"/>
    <w:rsid w:val="00911D31"/>
    <w:rsid w:val="00927776"/>
    <w:rsid w:val="00974EB9"/>
    <w:rsid w:val="009B1A4D"/>
    <w:rsid w:val="009B68A4"/>
    <w:rsid w:val="009D14C0"/>
    <w:rsid w:val="009D6B27"/>
    <w:rsid w:val="009D6B36"/>
    <w:rsid w:val="009D6F33"/>
    <w:rsid w:val="009E5BDA"/>
    <w:rsid w:val="009F4E40"/>
    <w:rsid w:val="00A0253B"/>
    <w:rsid w:val="00A027F5"/>
    <w:rsid w:val="00A0524B"/>
    <w:rsid w:val="00A0653B"/>
    <w:rsid w:val="00A079F5"/>
    <w:rsid w:val="00A15604"/>
    <w:rsid w:val="00A16896"/>
    <w:rsid w:val="00A22D6B"/>
    <w:rsid w:val="00A5186B"/>
    <w:rsid w:val="00A70442"/>
    <w:rsid w:val="00A80248"/>
    <w:rsid w:val="00A83CD9"/>
    <w:rsid w:val="00AA01CE"/>
    <w:rsid w:val="00AA0EA0"/>
    <w:rsid w:val="00AB0EAD"/>
    <w:rsid w:val="00AC72C5"/>
    <w:rsid w:val="00AC78F7"/>
    <w:rsid w:val="00AD3031"/>
    <w:rsid w:val="00AF03DA"/>
    <w:rsid w:val="00B127B9"/>
    <w:rsid w:val="00B1306B"/>
    <w:rsid w:val="00B21577"/>
    <w:rsid w:val="00B253C5"/>
    <w:rsid w:val="00B3620E"/>
    <w:rsid w:val="00B44998"/>
    <w:rsid w:val="00B5218A"/>
    <w:rsid w:val="00B526AE"/>
    <w:rsid w:val="00B5499E"/>
    <w:rsid w:val="00B5701B"/>
    <w:rsid w:val="00B736A9"/>
    <w:rsid w:val="00B8299A"/>
    <w:rsid w:val="00BA1396"/>
    <w:rsid w:val="00BB45B4"/>
    <w:rsid w:val="00BC01D1"/>
    <w:rsid w:val="00BE0B44"/>
    <w:rsid w:val="00BE7F49"/>
    <w:rsid w:val="00BF2C73"/>
    <w:rsid w:val="00BF4E3E"/>
    <w:rsid w:val="00C03259"/>
    <w:rsid w:val="00C04C18"/>
    <w:rsid w:val="00C3247C"/>
    <w:rsid w:val="00C32D19"/>
    <w:rsid w:val="00C3455F"/>
    <w:rsid w:val="00C42205"/>
    <w:rsid w:val="00C438FD"/>
    <w:rsid w:val="00C4570E"/>
    <w:rsid w:val="00C515B1"/>
    <w:rsid w:val="00C53392"/>
    <w:rsid w:val="00C62A2A"/>
    <w:rsid w:val="00C67629"/>
    <w:rsid w:val="00C70DDF"/>
    <w:rsid w:val="00C747BC"/>
    <w:rsid w:val="00C82FC9"/>
    <w:rsid w:val="00C94C2D"/>
    <w:rsid w:val="00CA1E73"/>
    <w:rsid w:val="00CA57BF"/>
    <w:rsid w:val="00CE317D"/>
    <w:rsid w:val="00CE61BF"/>
    <w:rsid w:val="00D02ED5"/>
    <w:rsid w:val="00D1353F"/>
    <w:rsid w:val="00D21311"/>
    <w:rsid w:val="00D31B47"/>
    <w:rsid w:val="00D42F73"/>
    <w:rsid w:val="00D559F1"/>
    <w:rsid w:val="00D600E2"/>
    <w:rsid w:val="00D62D41"/>
    <w:rsid w:val="00D72CBB"/>
    <w:rsid w:val="00D75A24"/>
    <w:rsid w:val="00D961E0"/>
    <w:rsid w:val="00DB7F22"/>
    <w:rsid w:val="00DC218C"/>
    <w:rsid w:val="00DD61E4"/>
    <w:rsid w:val="00DF3F84"/>
    <w:rsid w:val="00E01B7A"/>
    <w:rsid w:val="00E179AB"/>
    <w:rsid w:val="00E3587C"/>
    <w:rsid w:val="00E54FE5"/>
    <w:rsid w:val="00E63AD2"/>
    <w:rsid w:val="00E63C92"/>
    <w:rsid w:val="00E71E2B"/>
    <w:rsid w:val="00E77715"/>
    <w:rsid w:val="00EF0179"/>
    <w:rsid w:val="00EF7DBD"/>
    <w:rsid w:val="00EF7E41"/>
    <w:rsid w:val="00F02757"/>
    <w:rsid w:val="00F07DE9"/>
    <w:rsid w:val="00F12DBE"/>
    <w:rsid w:val="00F20E1E"/>
    <w:rsid w:val="00F22031"/>
    <w:rsid w:val="00F25DD1"/>
    <w:rsid w:val="00F352C7"/>
    <w:rsid w:val="00F45300"/>
    <w:rsid w:val="00F47914"/>
    <w:rsid w:val="00F828B0"/>
    <w:rsid w:val="00F9275D"/>
    <w:rsid w:val="00F95192"/>
    <w:rsid w:val="00F96972"/>
    <w:rsid w:val="00FC367B"/>
    <w:rsid w:val="00FC6802"/>
    <w:rsid w:val="00FD1021"/>
    <w:rsid w:val="00FF2067"/>
    <w:rsid w:val="00FF4BE3"/>
    <w:rsid w:val="00FF565A"/>
    <w:rsid w:val="00FF5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04ACE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2026-02-26T12:39:00Z</dcterms:modified>
</cp:coreProperties>
</file>